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154B4" w14:textId="77777777" w:rsidR="00650E51" w:rsidRDefault="00650E51" w:rsidP="00650E51">
      <w:pPr>
        <w:spacing w:line="360" w:lineRule="auto"/>
        <w:rPr>
          <w:rFonts w:ascii="Arial" w:hAnsi="Arial"/>
        </w:rPr>
      </w:pPr>
      <w:bookmarkStart w:id="0" w:name="_GoBack"/>
      <w:r>
        <w:rPr>
          <w:rFonts w:ascii="Arial" w:hAnsi="Arial"/>
        </w:rPr>
        <w:t>Name ____________________________</w:t>
      </w:r>
    </w:p>
    <w:p w14:paraId="53DB5DD3" w14:textId="77777777" w:rsidR="00650E5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____________________________</w:t>
      </w:r>
    </w:p>
    <w:p w14:paraId="21AB38BA" w14:textId="77777777" w:rsidR="00650E51" w:rsidRDefault="00650E51" w:rsidP="00650E51">
      <w:pPr>
        <w:spacing w:line="360" w:lineRule="auto"/>
        <w:rPr>
          <w:rFonts w:ascii="Arial" w:hAnsi="Arial"/>
        </w:rPr>
      </w:pPr>
    </w:p>
    <w:p w14:paraId="40ABFF94" w14:textId="77777777" w:rsidR="00650E51" w:rsidRPr="004C4171" w:rsidRDefault="00650E51" w:rsidP="00650E51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</w:p>
    <w:p w14:paraId="21789999" w14:textId="77777777" w:rsidR="00650E51" w:rsidRPr="00650E51" w:rsidRDefault="00650E51" w:rsidP="00650E51">
      <w:pPr>
        <w:rPr>
          <w:rFonts w:ascii="Arial" w:hAnsi="Arial"/>
          <w:b/>
        </w:rPr>
      </w:pPr>
      <w:r w:rsidRPr="00650E51">
        <w:rPr>
          <w:rFonts w:ascii="Arial" w:hAnsi="Arial"/>
          <w:b/>
        </w:rPr>
        <w:t>Chapter 11</w:t>
      </w:r>
    </w:p>
    <w:p w14:paraId="2AA94B57" w14:textId="77777777" w:rsidR="00650E51" w:rsidRPr="004C4171" w:rsidRDefault="00650E51" w:rsidP="00650E51">
      <w:pPr>
        <w:rPr>
          <w:rFonts w:ascii="Arial" w:hAnsi="Arial"/>
        </w:rPr>
      </w:pPr>
    </w:p>
    <w:p w14:paraId="3BBC0A65" w14:textId="77777777" w:rsidR="00650E51" w:rsidRDefault="00650E51" w:rsidP="00650E5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Describe what Luke saw as he watched the Sports Family’s house.  How does this build suspense in the novel?</w:t>
      </w:r>
    </w:p>
    <w:p w14:paraId="37E78A9A" w14:textId="77777777" w:rsidR="00650E5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48BCFB7B" w14:textId="77777777" w:rsidR="00650E51" w:rsidRPr="004C417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bookmarkEnd w:id="0"/>
    <w:p w14:paraId="150866BE" w14:textId="77777777" w:rsidR="00650E51" w:rsidRPr="004C4171" w:rsidRDefault="00650E51" w:rsidP="00650E51">
      <w:pPr>
        <w:rPr>
          <w:rFonts w:ascii="Arial" w:hAnsi="Arial"/>
        </w:rPr>
      </w:pPr>
    </w:p>
    <w:p w14:paraId="7E5A3E51" w14:textId="77777777" w:rsidR="00650E51" w:rsidRPr="00650E51" w:rsidRDefault="00650E51" w:rsidP="00650E51">
      <w:pPr>
        <w:rPr>
          <w:rFonts w:ascii="Arial" w:hAnsi="Arial"/>
          <w:b/>
        </w:rPr>
      </w:pPr>
      <w:r w:rsidRPr="00650E51">
        <w:rPr>
          <w:rFonts w:ascii="Arial" w:hAnsi="Arial"/>
          <w:b/>
        </w:rPr>
        <w:t>Chapter 12</w:t>
      </w:r>
    </w:p>
    <w:p w14:paraId="6715AB93" w14:textId="77777777" w:rsidR="00650E51" w:rsidRDefault="00650E51" w:rsidP="00650E5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 xml:space="preserve">What crazy idea grew in Luke’s mind as </w:t>
      </w:r>
      <w:proofErr w:type="gramStart"/>
      <w:r w:rsidRPr="004C4171">
        <w:rPr>
          <w:rFonts w:ascii="Arial" w:hAnsi="Arial"/>
        </w:rPr>
        <w:t>he was left alone for more hours by his family</w:t>
      </w:r>
      <w:proofErr w:type="gramEnd"/>
      <w:r w:rsidRPr="004C4171">
        <w:rPr>
          <w:rFonts w:ascii="Arial" w:hAnsi="Arial"/>
        </w:rPr>
        <w:t>?</w:t>
      </w:r>
    </w:p>
    <w:p w14:paraId="456413DF" w14:textId="77777777" w:rsidR="00650E5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2B5B3A50" w14:textId="77777777" w:rsidR="00650E51" w:rsidRPr="004C417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65D8E2E8" w14:textId="77777777" w:rsidR="00650E51" w:rsidRPr="004C4171" w:rsidRDefault="00650E51" w:rsidP="00650E51">
      <w:pPr>
        <w:rPr>
          <w:rFonts w:ascii="Arial" w:hAnsi="Arial"/>
        </w:rPr>
      </w:pPr>
    </w:p>
    <w:p w14:paraId="4C85C1EF" w14:textId="77777777" w:rsidR="00650E51" w:rsidRDefault="00650E51" w:rsidP="00650E51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What was his plan?  (Give a detailed outline)</w:t>
      </w:r>
    </w:p>
    <w:p w14:paraId="426DDDFE" w14:textId="77777777" w:rsidR="00650E5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0BEA2FE5" w14:textId="77777777" w:rsidR="00650E51" w:rsidRPr="004C417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323C16C5" w14:textId="77777777" w:rsidR="00650E51" w:rsidRPr="004C4171" w:rsidRDefault="00650E51" w:rsidP="00650E51">
      <w:pPr>
        <w:rPr>
          <w:rFonts w:ascii="Arial" w:hAnsi="Arial"/>
        </w:rPr>
      </w:pPr>
    </w:p>
    <w:p w14:paraId="46424E58" w14:textId="77777777" w:rsidR="00650E51" w:rsidRPr="004C4171" w:rsidRDefault="00650E51" w:rsidP="00650E51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Why did the rain get in the way of his plan?</w:t>
      </w:r>
    </w:p>
    <w:p w14:paraId="78C46A72" w14:textId="77777777" w:rsidR="00650E5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22348782" w14:textId="77777777" w:rsidR="00650E51" w:rsidRPr="004C4171" w:rsidRDefault="00650E51" w:rsidP="00650E5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14:paraId="543F55E0" w14:textId="77777777" w:rsidR="00F03FAD" w:rsidRDefault="00F03FAD"/>
    <w:sectPr w:rsidR="00F03FAD" w:rsidSect="002E1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77C8"/>
    <w:multiLevelType w:val="hybridMultilevel"/>
    <w:tmpl w:val="3D80A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10451"/>
    <w:multiLevelType w:val="hybridMultilevel"/>
    <w:tmpl w:val="84E84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51"/>
    <w:rsid w:val="002E1E6F"/>
    <w:rsid w:val="00650E51"/>
    <w:rsid w:val="00BD2BED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CA46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5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5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Macintosh Word</Application>
  <DocSecurity>0</DocSecurity>
  <Lines>11</Lines>
  <Paragraphs>3</Paragraphs>
  <ScaleCrop>false</ScaleCrop>
  <Company>University of New Haven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2</cp:revision>
  <dcterms:created xsi:type="dcterms:W3CDTF">2015-01-15T02:17:00Z</dcterms:created>
  <dcterms:modified xsi:type="dcterms:W3CDTF">2015-01-15T02:19:00Z</dcterms:modified>
</cp:coreProperties>
</file>